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B54AE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类别：                  确认号：</w:t>
      </w:r>
    </w:p>
    <w:p w14:paraId="377F0196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2094EF6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医师资格考试考生信息表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F0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261" w:type="dxa"/>
          </w:tcPr>
          <w:p w14:paraId="57FC5EF9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1" w:type="dxa"/>
          </w:tcPr>
          <w:p w14:paraId="4E6B6E4E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性别：</w:t>
            </w:r>
          </w:p>
        </w:tc>
      </w:tr>
      <w:tr w14:paraId="7687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522" w:type="dxa"/>
            <w:gridSpan w:val="2"/>
          </w:tcPr>
          <w:p w14:paraId="53BB9A7E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身份证号：</w:t>
            </w:r>
          </w:p>
        </w:tc>
      </w:tr>
      <w:tr w14:paraId="656A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522" w:type="dxa"/>
            <w:gridSpan w:val="2"/>
          </w:tcPr>
          <w:p w14:paraId="4061C956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档案邮寄地址：</w:t>
            </w:r>
          </w:p>
        </w:tc>
      </w:tr>
      <w:tr w14:paraId="568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4261" w:type="dxa"/>
          </w:tcPr>
          <w:p w14:paraId="2C9ACF49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联系电话1：</w:t>
            </w:r>
          </w:p>
        </w:tc>
        <w:tc>
          <w:tcPr>
            <w:tcW w:w="4261" w:type="dxa"/>
          </w:tcPr>
          <w:p w14:paraId="54DDA6E2">
            <w:pPr>
              <w:jc w:val="left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联系电话2：</w:t>
            </w:r>
          </w:p>
        </w:tc>
      </w:tr>
    </w:tbl>
    <w:p w14:paraId="12673A2B">
      <w:pPr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注：考生可以输入文字内容，或使用黑色中性笔填写，请务必保证字迹清晰准确。“类别”和“确认号”无需填写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136E7F4E"/>
    <w:rsid w:val="277927CA"/>
    <w:rsid w:val="2B6A45BA"/>
    <w:rsid w:val="4D5E649C"/>
    <w:rsid w:val="601749AF"/>
    <w:rsid w:val="75B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1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2024-01-31T04:58:00Z</dcterms:created>
  <dc:creator>lenovo</dc:creator>
  <cp:lastModifiedBy>果农桑～</cp:lastModifiedBy>
  <dcterms:modified xsi:type="dcterms:W3CDTF">2026-02-02T06:34:45Z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153F77A7E63A416F9796399B46901461_12</vt:lpwstr>
  </property>
  <property fmtid="{D5CDD505-2E9C-101B-9397-08002B2CF9AE}" pid="4" name="KSOTemplateDocerSaveRecord">
    <vt:lpwstr>eyJoZGlkIjoiM2E2NTEwMmJlZmFhODVjZDgzNDBiM2Y2M2Y4ZDRmMDUiLCJ1c2VySWQiOiIyOTEyNzk4ODgifQ==</vt:lpwstr>
  </property>
</Properties>
</file>